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BE070" w14:textId="423BAEE6" w:rsidR="003659E3" w:rsidRDefault="003659E3" w:rsidP="0036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Radioservis, a.s.</w:t>
      </w:r>
      <w:r w:rsidR="004F36F6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 xml:space="preserve">, </w:t>
      </w:r>
      <w:r w:rsidR="00A3353C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vydavatelství Českého rozhlasu</w:t>
      </w:r>
      <w:r w:rsidRPr="003659E3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 xml:space="preserve"> hledá vhodné uchazečky</w:t>
      </w:r>
      <w:r w:rsidR="004F36F6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/</w:t>
      </w:r>
      <w:r w:rsidRPr="003659E3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 xml:space="preserve">uchazeče na pozici </w:t>
      </w:r>
    </w:p>
    <w:p w14:paraId="3DBEF048" w14:textId="59E80E62" w:rsidR="004F36F6" w:rsidRDefault="004F36F6" w:rsidP="00A3353C">
      <w:pPr>
        <w:spacing w:after="0" w:line="240" w:lineRule="auto"/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</w:pPr>
      <w:r w:rsidRPr="00A3353C">
        <w:rPr>
          <w:rFonts w:ascii="Times New Roman" w:eastAsia="Times New Roman" w:hAnsi="Times New Roman" w:cs="Times New Roman"/>
          <w:b/>
          <w:bCs/>
          <w:color w:val="383840"/>
          <w:kern w:val="0"/>
          <w:sz w:val="32"/>
          <w:szCs w:val="32"/>
          <w:lang w:eastAsia="cs-CZ"/>
          <w14:ligatures w14:val="none"/>
        </w:rPr>
        <w:t>Produkční</w:t>
      </w:r>
      <w:r w:rsidRPr="00A3353C">
        <w:rPr>
          <w:rFonts w:ascii="Times New Roman" w:eastAsia="Times New Roman" w:hAnsi="Times New Roman" w:cs="Times New Roman"/>
          <w:color w:val="383840"/>
          <w:kern w:val="0"/>
          <w:sz w:val="32"/>
          <w:szCs w:val="32"/>
          <w:lang w:eastAsia="cs-CZ"/>
          <w14:ligatures w14:val="none"/>
        </w:rPr>
        <w:t xml:space="preserve"> </w:t>
      </w:r>
      <w:r w:rsidR="00A3353C" w:rsidRPr="00A3353C">
        <w:rPr>
          <w:rFonts w:ascii="Times New Roman" w:eastAsia="Times New Roman" w:hAnsi="Times New Roman" w:cs="Times New Roman"/>
          <w:b/>
          <w:bCs/>
          <w:color w:val="383840"/>
          <w:kern w:val="0"/>
          <w:sz w:val="32"/>
          <w:szCs w:val="32"/>
          <w:lang w:eastAsia="cs-CZ"/>
          <w14:ligatures w14:val="none"/>
        </w:rPr>
        <w:t>audio vydavatelství</w:t>
      </w:r>
      <w:r w:rsidR="00A3353C">
        <w:rPr>
          <w:rFonts w:ascii="Times New Roman" w:eastAsia="Times New Roman" w:hAnsi="Times New Roman" w:cs="Times New Roman"/>
          <w:b/>
          <w:bCs/>
          <w:color w:val="383840"/>
          <w:kern w:val="0"/>
          <w:sz w:val="29"/>
          <w:szCs w:val="29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(administrativní zázemí vydavatelství)</w:t>
      </w:r>
    </w:p>
    <w:p w14:paraId="0808F745" w14:textId="7D33EE5C" w:rsidR="00A3353C" w:rsidRDefault="00A3353C" w:rsidP="00A3353C">
      <w:pPr>
        <w:spacing w:after="0" w:line="240" w:lineRule="auto"/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Zástup za MD</w:t>
      </w:r>
    </w:p>
    <w:p w14:paraId="229E2D02" w14:textId="77777777" w:rsidR="003659E3" w:rsidRPr="00A3353C" w:rsidRDefault="003659E3" w:rsidP="003659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  <w:r w:rsidRPr="00A335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Co Vás na pozici čeká:</w:t>
      </w:r>
    </w:p>
    <w:p w14:paraId="29317DB2" w14:textId="5357B3FC" w:rsidR="003659E3" w:rsidRPr="003659E3" w:rsidRDefault="00A3353C" w:rsidP="00A3353C">
      <w:pPr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p</w:t>
      </w:r>
      <w:r w:rsidR="00DA381D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říprava autorských a interpretačních smluv pro nové tituly</w:t>
      </w:r>
      <w:r w:rsidR="003659E3" w:rsidRPr="003659E3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,</w:t>
      </w:r>
    </w:p>
    <w:p w14:paraId="79A4F2BA" w14:textId="3585D48A" w:rsidR="00F9728D" w:rsidRPr="00950FF6" w:rsidRDefault="00A3353C" w:rsidP="00A3353C">
      <w:pPr>
        <w:pStyle w:val="Odstavecseseznamem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F9728D" w:rsidRPr="00950FF6">
        <w:rPr>
          <w:rFonts w:ascii="Times New Roman" w:hAnsi="Times New Roman" w:cs="Times New Roman"/>
          <w:sz w:val="28"/>
          <w:szCs w:val="28"/>
        </w:rPr>
        <w:t>alkulace titulů</w:t>
      </w:r>
      <w:r w:rsidR="00621D31">
        <w:rPr>
          <w:rFonts w:ascii="Times New Roman" w:hAnsi="Times New Roman" w:cs="Times New Roman"/>
          <w:sz w:val="28"/>
          <w:szCs w:val="28"/>
        </w:rPr>
        <w:t>,</w:t>
      </w:r>
      <w:r w:rsidR="00F9728D" w:rsidRPr="00950F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0C354" w14:textId="6A378214" w:rsidR="00F9728D" w:rsidRPr="00950FF6" w:rsidRDefault="00A3353C" w:rsidP="00A3353C">
      <w:pPr>
        <w:pStyle w:val="Odstavecseseznamem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F9728D" w:rsidRPr="00950FF6">
        <w:rPr>
          <w:rFonts w:ascii="Times New Roman" w:hAnsi="Times New Roman" w:cs="Times New Roman"/>
          <w:sz w:val="28"/>
          <w:szCs w:val="28"/>
        </w:rPr>
        <w:t>yjednávání autorských práv</w:t>
      </w:r>
      <w:r w:rsidR="00621D31">
        <w:rPr>
          <w:rFonts w:ascii="Times New Roman" w:hAnsi="Times New Roman" w:cs="Times New Roman"/>
          <w:sz w:val="28"/>
          <w:szCs w:val="28"/>
        </w:rPr>
        <w:t>,</w:t>
      </w:r>
    </w:p>
    <w:p w14:paraId="60524DCC" w14:textId="6E863233" w:rsidR="00F9728D" w:rsidRPr="00950FF6" w:rsidRDefault="00A3353C" w:rsidP="00A3353C">
      <w:pPr>
        <w:pStyle w:val="Odstavecseseznamem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F9728D" w:rsidRPr="00950FF6">
        <w:rPr>
          <w:rFonts w:ascii="Times New Roman" w:hAnsi="Times New Roman" w:cs="Times New Roman"/>
          <w:sz w:val="28"/>
          <w:szCs w:val="28"/>
        </w:rPr>
        <w:t>pracování pravidelných prodejních hlášení dle smluv pro DILIA, OSA, ČRo a další agentury zastupující autory</w:t>
      </w:r>
      <w:r w:rsidR="00621D31">
        <w:rPr>
          <w:rFonts w:ascii="Times New Roman" w:hAnsi="Times New Roman" w:cs="Times New Roman"/>
          <w:sz w:val="28"/>
          <w:szCs w:val="28"/>
        </w:rPr>
        <w:t>,</w:t>
      </w:r>
    </w:p>
    <w:p w14:paraId="507F749C" w14:textId="2D40AED0" w:rsidR="00F9728D" w:rsidRPr="00950FF6" w:rsidRDefault="00A3353C" w:rsidP="00A3353C">
      <w:pPr>
        <w:pStyle w:val="Odstavecseseznamem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F9728D" w:rsidRPr="00950FF6">
        <w:rPr>
          <w:rFonts w:ascii="Times New Roman" w:hAnsi="Times New Roman" w:cs="Times New Roman"/>
          <w:sz w:val="28"/>
          <w:szCs w:val="28"/>
        </w:rPr>
        <w:t>říprava podkladů pro vyplácení tantiém (2x ročně)</w:t>
      </w:r>
      <w:r w:rsidR="00621D31">
        <w:rPr>
          <w:rFonts w:ascii="Times New Roman" w:hAnsi="Times New Roman" w:cs="Times New Roman"/>
          <w:sz w:val="28"/>
          <w:szCs w:val="28"/>
        </w:rPr>
        <w:t>,</w:t>
      </w:r>
    </w:p>
    <w:p w14:paraId="44A954EC" w14:textId="257F24C6" w:rsidR="00F9728D" w:rsidRPr="00950FF6" w:rsidRDefault="00A3353C" w:rsidP="00A3353C">
      <w:pPr>
        <w:pStyle w:val="Odstavecseseznamem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F9728D" w:rsidRPr="00950FF6">
        <w:rPr>
          <w:rFonts w:ascii="Times New Roman" w:hAnsi="Times New Roman" w:cs="Times New Roman"/>
          <w:sz w:val="28"/>
          <w:szCs w:val="28"/>
        </w:rPr>
        <w:t>říprava podkladů pro grantová řízení (MKČR, OSA) + následné vyúčtování</w:t>
      </w:r>
      <w:r w:rsidR="00621D31">
        <w:rPr>
          <w:rFonts w:ascii="Times New Roman" w:hAnsi="Times New Roman" w:cs="Times New Roman"/>
          <w:sz w:val="28"/>
          <w:szCs w:val="28"/>
        </w:rPr>
        <w:t>,</w:t>
      </w:r>
    </w:p>
    <w:p w14:paraId="391E86BA" w14:textId="17D6ECE1" w:rsidR="00F9728D" w:rsidRPr="00950FF6" w:rsidRDefault="00A3353C" w:rsidP="00A3353C">
      <w:pPr>
        <w:pStyle w:val="Odstavecseseznamem"/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</w:t>
      </w:r>
      <w:r w:rsidR="00F9728D" w:rsidRPr="00950FF6">
        <w:rPr>
          <w:rFonts w:ascii="Times New Roman" w:hAnsi="Times New Roman" w:cs="Times New Roman"/>
          <w:sz w:val="28"/>
          <w:szCs w:val="28"/>
        </w:rPr>
        <w:t xml:space="preserve">čast na mimořádných akcích vydavatelství dle pokynu vedení </w:t>
      </w:r>
    </w:p>
    <w:p w14:paraId="4452BE03" w14:textId="77777777" w:rsidR="00DA381D" w:rsidRPr="003659E3" w:rsidRDefault="00DA381D" w:rsidP="004F36F6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</w:pPr>
    </w:p>
    <w:p w14:paraId="24E5D34F" w14:textId="77777777" w:rsidR="003659E3" w:rsidRPr="00A3353C" w:rsidRDefault="003659E3" w:rsidP="003659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  <w:r w:rsidRPr="00A335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Co od Vás očekáváme:</w:t>
      </w:r>
    </w:p>
    <w:p w14:paraId="775F2389" w14:textId="77777777" w:rsidR="002517FB" w:rsidRPr="003659E3" w:rsidRDefault="002517FB" w:rsidP="00A3353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</w:pPr>
      <w:r w:rsidRPr="003659E3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minimálně středoškolské vzdělání s maturitou,</w:t>
      </w:r>
    </w:p>
    <w:p w14:paraId="652372EF" w14:textId="0FDDE42F" w:rsidR="002517FB" w:rsidRPr="003659E3" w:rsidRDefault="002517FB" w:rsidP="00A3353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</w:pPr>
      <w:r w:rsidRPr="003659E3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dobrou uživatelskou znalost práce s MS Office,</w:t>
      </w:r>
      <w:r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 xml:space="preserve"> </w:t>
      </w:r>
      <w:r w:rsidRPr="00D2738A">
        <w:rPr>
          <w:rFonts w:ascii="Times New Roman" w:eastAsia="Times New Roman" w:hAnsi="Times New Roman" w:cs="Times New Roman"/>
          <w:b/>
          <w:bCs/>
          <w:color w:val="383840"/>
          <w:kern w:val="0"/>
          <w:sz w:val="29"/>
          <w:szCs w:val="29"/>
          <w:lang w:eastAsia="cs-CZ"/>
          <w14:ligatures w14:val="none"/>
        </w:rPr>
        <w:t>včetně Excelu</w:t>
      </w:r>
      <w:r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,</w:t>
      </w:r>
    </w:p>
    <w:p w14:paraId="1FE83A52" w14:textId="426AE3A4" w:rsidR="003659E3" w:rsidRPr="003659E3" w:rsidRDefault="003659E3" w:rsidP="00A3353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</w:pPr>
      <w:r w:rsidRPr="003659E3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 xml:space="preserve">všeobecný </w:t>
      </w:r>
      <w:r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kulturní přehled</w:t>
      </w:r>
      <w:r w:rsidR="002517FB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,</w:t>
      </w:r>
    </w:p>
    <w:p w14:paraId="2B120D3E" w14:textId="77777777" w:rsidR="003659E3" w:rsidRDefault="003659E3" w:rsidP="00A3353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</w:pPr>
      <w:r w:rsidRPr="003659E3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výbornou znalost českého jazyka,</w:t>
      </w:r>
    </w:p>
    <w:p w14:paraId="104B9F92" w14:textId="19ABD80F" w:rsidR="003659E3" w:rsidRPr="003659E3" w:rsidRDefault="003659E3" w:rsidP="00A3353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schopnost písemně komunikovat v anglickém jazyce</w:t>
      </w:r>
      <w:r w:rsidR="002517FB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,</w:t>
      </w:r>
    </w:p>
    <w:p w14:paraId="0BD604E9" w14:textId="48FD983C" w:rsidR="002517FB" w:rsidRDefault="002517FB" w:rsidP="00A3353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</w:pPr>
      <w:r w:rsidRPr="003659E3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samostatný, zodpovědný a iniciativní přístup k</w:t>
      </w:r>
      <w:r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 </w:t>
      </w:r>
      <w:r w:rsidRPr="003659E3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práci</w:t>
      </w:r>
      <w:r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,</w:t>
      </w:r>
      <w:r w:rsidRPr="003659E3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 xml:space="preserve"> </w:t>
      </w:r>
    </w:p>
    <w:p w14:paraId="3574329B" w14:textId="0A8DD268" w:rsidR="003659E3" w:rsidRPr="003659E3" w:rsidRDefault="002517FB" w:rsidP="00A3353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 xml:space="preserve">pečlivost a </w:t>
      </w:r>
      <w:r w:rsidR="003659E3" w:rsidRPr="003659E3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dodržov</w:t>
      </w:r>
      <w:r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ání</w:t>
      </w:r>
      <w:r w:rsidR="003659E3" w:rsidRPr="003659E3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 xml:space="preserve"> termín</w:t>
      </w:r>
      <w:r w:rsidR="00A3353C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ů</w:t>
      </w:r>
    </w:p>
    <w:p w14:paraId="1DBBDBCD" w14:textId="77777777" w:rsidR="003659E3" w:rsidRPr="00A3353C" w:rsidRDefault="003659E3" w:rsidP="003659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  <w:r w:rsidRPr="00A335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Co Vám můžeme nabídnout:</w:t>
      </w:r>
    </w:p>
    <w:p w14:paraId="4AEC0776" w14:textId="77777777" w:rsidR="003659E3" w:rsidRPr="003659E3" w:rsidRDefault="003659E3" w:rsidP="00A3353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</w:pPr>
      <w:r w:rsidRPr="003659E3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pracovní poměr na dobu určitou – zástup za MD (včetně zaměstnaneckých benefitů),</w:t>
      </w:r>
    </w:p>
    <w:p w14:paraId="5BE7185A" w14:textId="5F1F8497" w:rsidR="003659E3" w:rsidRPr="003659E3" w:rsidRDefault="003659E3" w:rsidP="00A3353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</w:pPr>
      <w:r w:rsidRPr="003659E3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pln</w:t>
      </w:r>
      <w:r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ý</w:t>
      </w:r>
      <w:r w:rsidRPr="003659E3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 xml:space="preserve"> úvaz</w:t>
      </w:r>
      <w:r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ek</w:t>
      </w:r>
      <w:r w:rsidRPr="003659E3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,</w:t>
      </w:r>
    </w:p>
    <w:p w14:paraId="09E84C36" w14:textId="77777777" w:rsidR="003659E3" w:rsidRPr="003659E3" w:rsidRDefault="003659E3" w:rsidP="00A3353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</w:pPr>
      <w:r w:rsidRPr="003659E3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notebook a mobil,</w:t>
      </w:r>
    </w:p>
    <w:p w14:paraId="2FC072B5" w14:textId="77777777" w:rsidR="003659E3" w:rsidRPr="003659E3" w:rsidRDefault="003659E3" w:rsidP="00A3353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</w:pPr>
      <w:r w:rsidRPr="003659E3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možnost částečné práce z domova (po zaučení),</w:t>
      </w:r>
    </w:p>
    <w:p w14:paraId="04FD6159" w14:textId="7D661E4C" w:rsidR="003659E3" w:rsidRPr="003659E3" w:rsidRDefault="003659E3" w:rsidP="00A3353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místo v kanceláři v Praze v budově Českého rozhlasu na Vinohradech,</w:t>
      </w:r>
    </w:p>
    <w:p w14:paraId="2D768E80" w14:textId="0AD1AE32" w:rsidR="003659E3" w:rsidRPr="003659E3" w:rsidRDefault="003659E3" w:rsidP="00A3353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</w:pPr>
      <w:r w:rsidRPr="003659E3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zázemí stabilní společnosti,</w:t>
      </w:r>
    </w:p>
    <w:p w14:paraId="7FDFFC06" w14:textId="21689CB0" w:rsidR="00F9728D" w:rsidRDefault="00A3353C" w:rsidP="001743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z</w:t>
      </w:r>
      <w:r w:rsidR="003659E3" w:rsidRPr="00F9728D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 xml:space="preserve">aměstnanecké benefity: 5 týdnů dovolené, </w:t>
      </w:r>
      <w:r w:rsidR="00F9728D" w:rsidRPr="00F9728D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3</w:t>
      </w:r>
      <w:r w:rsidR="003659E3" w:rsidRPr="00F9728D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 xml:space="preserve"> dny zdravotního volna, tzv. </w:t>
      </w:r>
      <w:proofErr w:type="spellStart"/>
      <w:r w:rsidR="003659E3" w:rsidRPr="00F9728D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sickdays</w:t>
      </w:r>
      <w:proofErr w:type="spellEnd"/>
      <w:r w:rsidR="003659E3" w:rsidRPr="00F9728D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 xml:space="preserve">, </w:t>
      </w:r>
      <w:proofErr w:type="spellStart"/>
      <w:r w:rsidR="003659E3" w:rsidRPr="00F9728D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stravenkový</w:t>
      </w:r>
      <w:proofErr w:type="spellEnd"/>
      <w:r w:rsidR="003659E3" w:rsidRPr="00F9728D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 xml:space="preserve"> paušál</w:t>
      </w:r>
      <w:r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,</w:t>
      </w:r>
      <w:r w:rsidR="003659E3" w:rsidRPr="00F9728D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 xml:space="preserve"> </w:t>
      </w:r>
      <w:r w:rsidR="00F9728D" w:rsidRPr="00F9728D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 xml:space="preserve">poukázky </w:t>
      </w:r>
      <w:proofErr w:type="spellStart"/>
      <w:r w:rsidR="00F9728D" w:rsidRPr="00F9728D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Multi</w:t>
      </w:r>
      <w:proofErr w:type="spellEnd"/>
      <w:r w:rsidR="00F9728D" w:rsidRPr="00F9728D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 xml:space="preserve"> </w:t>
      </w:r>
      <w:proofErr w:type="spellStart"/>
      <w:r w:rsidR="00F9728D" w:rsidRPr="00F9728D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Benefits</w:t>
      </w:r>
      <w:proofErr w:type="spellEnd"/>
    </w:p>
    <w:p w14:paraId="5E68F187" w14:textId="6DA9D929" w:rsidR="003659E3" w:rsidRPr="00F9728D" w:rsidRDefault="003659E3" w:rsidP="00F97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</w:pPr>
      <w:r w:rsidRPr="00F9728D">
        <w:rPr>
          <w:rFonts w:ascii="Times New Roman" w:eastAsia="Times New Roman" w:hAnsi="Times New Roman" w:cs="Times New Roman"/>
          <w:b/>
          <w:bCs/>
          <w:color w:val="383840"/>
          <w:kern w:val="0"/>
          <w:sz w:val="29"/>
          <w:szCs w:val="29"/>
          <w:lang w:eastAsia="cs-CZ"/>
          <w14:ligatures w14:val="none"/>
        </w:rPr>
        <w:t>Místo výkonu práce: Praha</w:t>
      </w:r>
    </w:p>
    <w:p w14:paraId="7B06BD74" w14:textId="36676D32" w:rsidR="003659E3" w:rsidRPr="003659E3" w:rsidRDefault="003659E3" w:rsidP="0036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</w:pPr>
      <w:r w:rsidRPr="003659E3">
        <w:rPr>
          <w:rFonts w:ascii="Times New Roman" w:eastAsia="Times New Roman" w:hAnsi="Times New Roman" w:cs="Times New Roman"/>
          <w:b/>
          <w:bCs/>
          <w:color w:val="383840"/>
          <w:kern w:val="0"/>
          <w:sz w:val="29"/>
          <w:szCs w:val="29"/>
          <w:lang w:eastAsia="cs-CZ"/>
          <w14:ligatures w14:val="none"/>
        </w:rPr>
        <w:lastRenderedPageBreak/>
        <w:t xml:space="preserve">Předpokládaný nástup: 1. </w:t>
      </w:r>
      <w:r w:rsidR="00621D31">
        <w:rPr>
          <w:rFonts w:ascii="Times New Roman" w:eastAsia="Times New Roman" w:hAnsi="Times New Roman" w:cs="Times New Roman"/>
          <w:b/>
          <w:bCs/>
          <w:color w:val="383840"/>
          <w:kern w:val="0"/>
          <w:sz w:val="29"/>
          <w:szCs w:val="29"/>
          <w:lang w:eastAsia="cs-CZ"/>
          <w14:ligatures w14:val="none"/>
        </w:rPr>
        <w:t>června</w:t>
      </w:r>
      <w:r w:rsidRPr="003659E3">
        <w:rPr>
          <w:rFonts w:ascii="Times New Roman" w:eastAsia="Times New Roman" w:hAnsi="Times New Roman" w:cs="Times New Roman"/>
          <w:b/>
          <w:bCs/>
          <w:color w:val="383840"/>
          <w:kern w:val="0"/>
          <w:sz w:val="29"/>
          <w:szCs w:val="29"/>
          <w:lang w:eastAsia="cs-CZ"/>
          <w14:ligatures w14:val="none"/>
        </w:rPr>
        <w:t xml:space="preserve"> 2025 </w:t>
      </w:r>
      <w:r w:rsidR="00DA381D">
        <w:rPr>
          <w:rFonts w:ascii="Times New Roman" w:eastAsia="Times New Roman" w:hAnsi="Times New Roman" w:cs="Times New Roman"/>
          <w:b/>
          <w:bCs/>
          <w:color w:val="383840"/>
          <w:kern w:val="0"/>
          <w:sz w:val="29"/>
          <w:szCs w:val="29"/>
          <w:lang w:eastAsia="cs-CZ"/>
          <w14:ligatures w14:val="none"/>
        </w:rPr>
        <w:t>(se zaškolením na dohodu ideálně po dobu 2 měsíců, tedy od 1. dubna 2025)</w:t>
      </w:r>
    </w:p>
    <w:p w14:paraId="60FB6D00" w14:textId="77777777" w:rsidR="00621D31" w:rsidRDefault="003659E3" w:rsidP="00C30B8C">
      <w:pPr>
        <w:spacing w:after="0" w:line="240" w:lineRule="auto"/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</w:pPr>
      <w:r w:rsidRPr="003659E3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 xml:space="preserve">V případě zájmu zašlete strukturovaný životopis </w:t>
      </w:r>
      <w:r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a motivační dopis</w:t>
      </w:r>
      <w:r w:rsidRPr="003659E3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 </w:t>
      </w:r>
    </w:p>
    <w:p w14:paraId="4C9EFD2E" w14:textId="6D86A1D5" w:rsidR="003659E3" w:rsidRDefault="003659E3" w:rsidP="00C30B8C">
      <w:pPr>
        <w:spacing w:after="0" w:line="240" w:lineRule="auto"/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</w:pPr>
      <w:r w:rsidRPr="003659E3">
        <w:rPr>
          <w:rFonts w:ascii="Times New Roman" w:eastAsia="Times New Roman" w:hAnsi="Times New Roman" w:cs="Times New Roman"/>
          <w:b/>
          <w:bCs/>
          <w:color w:val="383840"/>
          <w:kern w:val="0"/>
          <w:sz w:val="29"/>
          <w:szCs w:val="29"/>
          <w:lang w:eastAsia="cs-CZ"/>
          <w14:ligatures w14:val="none"/>
        </w:rPr>
        <w:t xml:space="preserve">do </w:t>
      </w:r>
      <w:r w:rsidR="00A3353C">
        <w:rPr>
          <w:rFonts w:ascii="Times New Roman" w:eastAsia="Times New Roman" w:hAnsi="Times New Roman" w:cs="Times New Roman"/>
          <w:b/>
          <w:bCs/>
          <w:color w:val="383840"/>
          <w:kern w:val="0"/>
          <w:sz w:val="29"/>
          <w:szCs w:val="29"/>
          <w:lang w:eastAsia="cs-CZ"/>
          <w14:ligatures w14:val="none"/>
        </w:rPr>
        <w:t>21.</w:t>
      </w:r>
      <w:r w:rsidRPr="003659E3">
        <w:rPr>
          <w:rFonts w:ascii="Times New Roman" w:eastAsia="Times New Roman" w:hAnsi="Times New Roman" w:cs="Times New Roman"/>
          <w:b/>
          <w:bCs/>
          <w:color w:val="383840"/>
          <w:kern w:val="0"/>
          <w:sz w:val="29"/>
          <w:szCs w:val="29"/>
          <w:lang w:eastAsia="cs-CZ"/>
          <w14:ligatures w14:val="none"/>
        </w:rPr>
        <w:t xml:space="preserve"> </w:t>
      </w:r>
      <w:r w:rsidR="00621D31">
        <w:rPr>
          <w:rFonts w:ascii="Times New Roman" w:eastAsia="Times New Roman" w:hAnsi="Times New Roman" w:cs="Times New Roman"/>
          <w:b/>
          <w:bCs/>
          <w:color w:val="383840"/>
          <w:kern w:val="0"/>
          <w:sz w:val="29"/>
          <w:szCs w:val="29"/>
          <w:lang w:eastAsia="cs-CZ"/>
          <w14:ligatures w14:val="none"/>
        </w:rPr>
        <w:t>února</w:t>
      </w:r>
      <w:r w:rsidRPr="003659E3">
        <w:rPr>
          <w:rFonts w:ascii="Times New Roman" w:eastAsia="Times New Roman" w:hAnsi="Times New Roman" w:cs="Times New Roman"/>
          <w:b/>
          <w:bCs/>
          <w:color w:val="383840"/>
          <w:kern w:val="0"/>
          <w:sz w:val="29"/>
          <w:szCs w:val="29"/>
          <w:lang w:eastAsia="cs-CZ"/>
          <w14:ligatures w14:val="none"/>
        </w:rPr>
        <w:t xml:space="preserve"> 2025</w:t>
      </w:r>
      <w:r w:rsidRPr="003659E3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 xml:space="preserve">. Výběrové řízení </w:t>
      </w:r>
      <w:r w:rsidR="00A3353C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bude uzavřeno</w:t>
      </w:r>
      <w:r w:rsidRPr="003659E3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 xml:space="preserve"> do </w:t>
      </w:r>
      <w:r w:rsidRPr="00A3353C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15.</w:t>
      </w:r>
      <w:r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 xml:space="preserve"> března</w:t>
      </w:r>
      <w:r w:rsidRPr="003659E3"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 xml:space="preserve"> 2025.</w:t>
      </w:r>
    </w:p>
    <w:p w14:paraId="36EDC1A4" w14:textId="77777777" w:rsidR="00A3353C" w:rsidRDefault="00A3353C" w:rsidP="0036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83840"/>
          <w:kern w:val="0"/>
          <w:sz w:val="29"/>
          <w:szCs w:val="29"/>
          <w:lang w:eastAsia="cs-CZ"/>
          <w14:ligatures w14:val="none"/>
        </w:rPr>
      </w:pPr>
    </w:p>
    <w:p w14:paraId="6B359F95" w14:textId="03DA9C6D" w:rsidR="00A3353C" w:rsidRPr="00A3353C" w:rsidRDefault="00A3353C" w:rsidP="0036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83840"/>
          <w:kern w:val="0"/>
          <w:sz w:val="29"/>
          <w:szCs w:val="29"/>
          <w:lang w:eastAsia="cs-CZ"/>
          <w14:ligatures w14:val="none"/>
        </w:rPr>
      </w:pPr>
      <w:r w:rsidRPr="00A3353C">
        <w:rPr>
          <w:rFonts w:ascii="Times New Roman" w:eastAsia="Times New Roman" w:hAnsi="Times New Roman" w:cs="Times New Roman"/>
          <w:b/>
          <w:bCs/>
          <w:color w:val="383840"/>
          <w:kern w:val="0"/>
          <w:sz w:val="29"/>
          <w:szCs w:val="29"/>
          <w:lang w:eastAsia="cs-CZ"/>
          <w14:ligatures w14:val="none"/>
        </w:rPr>
        <w:t xml:space="preserve">Nabídky </w:t>
      </w:r>
      <w:r>
        <w:rPr>
          <w:rFonts w:ascii="Times New Roman" w:eastAsia="Times New Roman" w:hAnsi="Times New Roman" w:cs="Times New Roman"/>
          <w:b/>
          <w:bCs/>
          <w:color w:val="383840"/>
          <w:kern w:val="0"/>
          <w:sz w:val="29"/>
          <w:szCs w:val="29"/>
          <w:lang w:eastAsia="cs-CZ"/>
          <w14:ligatures w14:val="none"/>
        </w:rPr>
        <w:t xml:space="preserve">a případné dotazy </w:t>
      </w:r>
      <w:r w:rsidRPr="00A3353C">
        <w:rPr>
          <w:rFonts w:ascii="Times New Roman" w:eastAsia="Times New Roman" w:hAnsi="Times New Roman" w:cs="Times New Roman"/>
          <w:b/>
          <w:bCs/>
          <w:color w:val="383840"/>
          <w:kern w:val="0"/>
          <w:sz w:val="29"/>
          <w:szCs w:val="29"/>
          <w:lang w:eastAsia="cs-CZ"/>
          <w14:ligatures w14:val="none"/>
        </w:rPr>
        <w:t>posílejte na adresu:</w:t>
      </w:r>
    </w:p>
    <w:p w14:paraId="3F4549CD" w14:textId="1CE841BC" w:rsidR="00A3353C" w:rsidRDefault="00A3353C" w:rsidP="0036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  <w:t>petra.dankovicova@rozhlas.cz</w:t>
      </w:r>
    </w:p>
    <w:p w14:paraId="186E3A71" w14:textId="77777777" w:rsidR="00A3353C" w:rsidRPr="003659E3" w:rsidRDefault="00A3353C" w:rsidP="0036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40"/>
          <w:kern w:val="0"/>
          <w:sz w:val="29"/>
          <w:szCs w:val="29"/>
          <w:lang w:eastAsia="cs-CZ"/>
          <w14:ligatures w14:val="none"/>
        </w:rPr>
      </w:pPr>
    </w:p>
    <w:sectPr w:rsidR="00A3353C" w:rsidRPr="00365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F0B"/>
    <w:multiLevelType w:val="multilevel"/>
    <w:tmpl w:val="5B8C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97568"/>
    <w:multiLevelType w:val="multilevel"/>
    <w:tmpl w:val="BDF4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D8624E"/>
    <w:multiLevelType w:val="multilevel"/>
    <w:tmpl w:val="0E1A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026891">
    <w:abstractNumId w:val="2"/>
  </w:num>
  <w:num w:numId="2" w16cid:durableId="1190068920">
    <w:abstractNumId w:val="1"/>
  </w:num>
  <w:num w:numId="3" w16cid:durableId="57273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E3"/>
    <w:rsid w:val="002517FB"/>
    <w:rsid w:val="003659E3"/>
    <w:rsid w:val="003D1368"/>
    <w:rsid w:val="004F36F6"/>
    <w:rsid w:val="00621D31"/>
    <w:rsid w:val="008347AB"/>
    <w:rsid w:val="00950FF6"/>
    <w:rsid w:val="00A3353C"/>
    <w:rsid w:val="00BC34E4"/>
    <w:rsid w:val="00C30B8C"/>
    <w:rsid w:val="00CB1819"/>
    <w:rsid w:val="00D2738A"/>
    <w:rsid w:val="00DA381D"/>
    <w:rsid w:val="00ED13F1"/>
    <w:rsid w:val="00EF7416"/>
    <w:rsid w:val="00F717AD"/>
    <w:rsid w:val="00F9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B524"/>
  <w15:chartTrackingRefBased/>
  <w15:docId w15:val="{7CC677CD-CFBA-4B9F-B844-BEFD88B4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5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5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59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5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9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5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5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5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5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9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59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59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59E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9E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59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59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59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59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5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5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5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5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5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59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59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59E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5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59E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59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6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2025-02-06T10:21:00Z</cp:lastPrinted>
  <dcterms:created xsi:type="dcterms:W3CDTF">2025-02-05T14:21:00Z</dcterms:created>
  <dcterms:modified xsi:type="dcterms:W3CDTF">2025-02-06T11:03:00Z</dcterms:modified>
</cp:coreProperties>
</file>