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B3AF" w14:textId="427B9B43" w:rsidR="00024C7E" w:rsidRPr="00024C7E" w:rsidRDefault="009457BA" w:rsidP="00474AB3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457BA">
        <w:rPr>
          <w:rFonts w:cstheme="minorHAnsi"/>
          <w:b/>
          <w:color w:val="7030A0"/>
          <w:sz w:val="32"/>
          <w:szCs w:val="24"/>
        </w:rPr>
        <w:br/>
      </w:r>
      <w:r w:rsidRPr="009457BA">
        <w:rPr>
          <w:rFonts w:cstheme="minorHAnsi"/>
          <w:b/>
          <w:color w:val="000000" w:themeColor="text1"/>
          <w:sz w:val="32"/>
          <w:szCs w:val="24"/>
        </w:rPr>
        <w:t>MARKETING/PROPAGACE KLUBU KULTURY NAPAJEDLA</w:t>
      </w:r>
      <w:r w:rsidRPr="009457BA">
        <w:rPr>
          <w:rFonts w:cstheme="minorHAnsi"/>
          <w:b/>
          <w:color w:val="000000" w:themeColor="text1"/>
          <w:sz w:val="32"/>
          <w:szCs w:val="24"/>
        </w:rPr>
        <w:br/>
        <w:t>+ PRODUKCE KINA NAPAJEDLA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</w:rPr>
        <w:br/>
        <w:t>___________________________________________________________________________</w:t>
      </w:r>
      <w:r>
        <w:rPr>
          <w:rFonts w:cstheme="minorHAnsi"/>
          <w:b/>
          <w:color w:val="7030A0"/>
          <w:sz w:val="24"/>
          <w:szCs w:val="24"/>
        </w:rPr>
        <w:br/>
      </w:r>
    </w:p>
    <w:p w14:paraId="563EFE94" w14:textId="77777777" w:rsidR="00024C7E" w:rsidRDefault="00024C7E" w:rsidP="00474AB3">
      <w:pPr>
        <w:spacing w:after="0" w:line="240" w:lineRule="auto"/>
        <w:rPr>
          <w:rFonts w:cstheme="minorHAnsi"/>
          <w:color w:val="050505"/>
          <w:sz w:val="24"/>
          <w:szCs w:val="24"/>
        </w:rPr>
      </w:pPr>
      <w:r w:rsidRPr="00024C7E">
        <w:rPr>
          <w:rFonts w:cstheme="minorHAnsi"/>
          <w:b/>
          <w:color w:val="050505"/>
          <w:sz w:val="24"/>
          <w:szCs w:val="24"/>
          <w:shd w:val="clear" w:color="auto" w:fill="FFFFFF"/>
        </w:rPr>
        <w:t>Hledáš práci, která ti bude dávat smysl? Místo s dobrou energií? Máš rád nové výzvy? Hledáme parťáka do našeho mladého, progresivního týmu. Hledáme pravou i levou ruku, občas hlavu.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Jsme </w:t>
      </w:r>
      <w:hyperlink r:id="rId9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Kino Napajedla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, jsme </w:t>
      </w:r>
      <w:hyperlink r:id="rId10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Muzeum Napajedla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, jsme </w:t>
      </w:r>
      <w:hyperlink r:id="rId11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CAFÉ Klášter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, jsme </w:t>
      </w:r>
      <w:hyperlink r:id="rId12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Knihovna Boženy Benešové Napajedla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, jsme </w:t>
      </w:r>
      <w:hyperlink r:id="rId13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Informační centrum Napajedla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, jsme divadlo a loutkové divadlo, jsme folklór. Jsme </w:t>
      </w:r>
      <w:hyperlink r:id="rId14" w:history="1">
        <w:r w:rsidRPr="00024C7E">
          <w:rPr>
            <w:rStyle w:val="xt0psk2"/>
            <w:rFonts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Klub kultury Napajedla</w:t>
        </w:r>
      </w:hyperlink>
      <w:r w:rsidRPr="00024C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024C7E">
        <w:rPr>
          <w:rFonts w:cstheme="minorHAnsi"/>
          <w:color w:val="050505"/>
          <w:sz w:val="24"/>
          <w:szCs w:val="24"/>
        </w:rPr>
        <w:br/>
      </w:r>
    </w:p>
    <w:p w14:paraId="5F9E7B28" w14:textId="0B15E6E5" w:rsidR="00024C7E" w:rsidRPr="00024C7E" w:rsidRDefault="00024C7E" w:rsidP="00474AB3">
      <w:pPr>
        <w:spacing w:after="0" w:line="24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• Koho chceme? Někoho kdo...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Má min. SŠ vzdělání ideálně v oblasti marketingu.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Má zkušenosti v samostatné MKT pozici.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Miluje kulturu tak jako my.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Má plnou hlavu nápadů, nebojí se je ukázat a realizovat.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Má rád změny a výzvy.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Nebojí se pracovat v pružné pracovní době.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Je proaktivní.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Vytváří příjemné pracovní prostředí pro ostatní.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Je spolehlivý, plní úkoly, termíny a zadanou práci, za kterou je zodpovědný.</w:t>
      </w:r>
    </w:p>
    <w:p w14:paraId="6610D766" w14:textId="219A5108" w:rsidR="00024C7E" w:rsidRDefault="00024C7E" w:rsidP="00474AB3">
      <w:pPr>
        <w:spacing w:after="0" w:line="240" w:lineRule="auto"/>
        <w:rPr>
          <w:rFonts w:cstheme="minorHAnsi"/>
          <w:color w:val="050505"/>
          <w:sz w:val="24"/>
          <w:szCs w:val="24"/>
        </w:rPr>
      </w:pP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• Co ti můžeme za to nabídnout?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Napajedelská kultura využívá potenciálu maloměsta a zároveň překračuje jeho hranice. Děláme kulturu, která má obsah/myšlenku, přesah/hloubku. Dáváme důraz na aktuální umění. Udržujeme tradice a současně uvažujeme progresivně. Definujeme se dynamikou a tvoříme síť napříč kulturou, městem, umělci a veřejností, podporujeme patriotismus a sounáležitost. Spolutvoříme prostor pro sdílení emocí a zážitku. Můžeš být součástí.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Plat je stanoven podle nařízení vlády 341/2017 Sb., v platném znění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Tým nastavený na spolupráci s tebou.</w:t>
      </w:r>
      <w:r w:rsidRPr="00024C7E">
        <w:rPr>
          <w:rFonts w:cstheme="minorHAnsi"/>
          <w:color w:val="050505"/>
          <w:sz w:val="24"/>
          <w:szCs w:val="24"/>
        </w:rPr>
        <w:br/>
      </w:r>
      <w:r w:rsidRPr="00024C7E">
        <w:rPr>
          <w:rFonts w:cstheme="minorHAnsi"/>
          <w:color w:val="050505"/>
          <w:sz w:val="24"/>
          <w:szCs w:val="24"/>
          <w:shd w:val="clear" w:color="auto" w:fill="FFFFFF"/>
        </w:rPr>
        <w:t>Zaměstnanecké bonusy (stravenková karta, 25 dní dovolené, volné vstupy na akce, příspěvky na penzijko, sick days, výhodný tarif na telefon, etc.)</w:t>
      </w:r>
    </w:p>
    <w:p w14:paraId="065D6F87" w14:textId="77777777" w:rsidR="009457BA" w:rsidRDefault="009457BA" w:rsidP="00474AB3">
      <w:pPr>
        <w:spacing w:after="0" w:line="240" w:lineRule="auto"/>
        <w:rPr>
          <w:rFonts w:cstheme="minorHAnsi"/>
          <w:color w:val="050505"/>
          <w:sz w:val="24"/>
          <w:szCs w:val="24"/>
        </w:rPr>
      </w:pPr>
    </w:p>
    <w:p w14:paraId="567640C7" w14:textId="1A8422DF" w:rsidR="007E7483" w:rsidRPr="00024C7E" w:rsidRDefault="00024C7E" w:rsidP="00474AB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24C7E">
        <w:rPr>
          <w:rFonts w:cstheme="minorHAnsi"/>
          <w:color w:val="050505"/>
          <w:sz w:val="24"/>
          <w:szCs w:val="24"/>
        </w:rPr>
        <w:br/>
      </w:r>
      <w:r w:rsidR="009457BA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Čas běží, tak neváhej! </w:t>
      </w:r>
      <w:r w:rsidRPr="00024C7E">
        <w:rPr>
          <w:rFonts w:cstheme="minorHAnsi"/>
          <w:b/>
          <w:color w:val="050505"/>
          <w:sz w:val="24"/>
          <w:szCs w:val="24"/>
          <w:shd w:val="clear" w:color="auto" w:fill="FFFFFF"/>
        </w:rPr>
        <w:t>Pošli nám prosím něco o sobě na klub.kultury@napajedla.cz .</w:t>
      </w:r>
      <w:r w:rsidR="00474AB3" w:rsidRPr="00024C7E">
        <w:rPr>
          <w:rFonts w:cstheme="minorHAnsi"/>
          <w:b/>
          <w:color w:val="7030A0"/>
          <w:sz w:val="24"/>
          <w:szCs w:val="24"/>
        </w:rPr>
        <w:t xml:space="preserve"> </w:t>
      </w:r>
      <w:r w:rsidR="009457BA">
        <w:rPr>
          <w:rFonts w:cstheme="minorHAnsi"/>
          <w:b/>
          <w:color w:val="7030A0"/>
          <w:sz w:val="24"/>
          <w:szCs w:val="24"/>
        </w:rPr>
        <w:br/>
      </w:r>
      <w:r w:rsidR="009457BA" w:rsidRPr="00A57518">
        <w:rPr>
          <w:rFonts w:cstheme="minorHAnsi"/>
          <w:b/>
          <w:color w:val="000000" w:themeColor="text1"/>
          <w:sz w:val="24"/>
          <w:szCs w:val="24"/>
        </w:rPr>
        <w:t xml:space="preserve">Vše o nás a </w:t>
      </w:r>
      <w:r w:rsidR="00A57518">
        <w:rPr>
          <w:rFonts w:cstheme="minorHAnsi"/>
          <w:b/>
          <w:color w:val="000000" w:themeColor="text1"/>
          <w:sz w:val="24"/>
          <w:szCs w:val="24"/>
        </w:rPr>
        <w:t>tvé pozici se dovíš na pohovoru, těšíme se na tebe.</w:t>
      </w:r>
      <w:bookmarkStart w:id="0" w:name="_GoBack"/>
      <w:bookmarkEnd w:id="0"/>
    </w:p>
    <w:sectPr w:rsidR="007E7483" w:rsidRPr="00024C7E" w:rsidSect="008A7B35">
      <w:headerReference w:type="default" r:id="rId15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9612" w14:textId="77777777" w:rsidR="0007316C" w:rsidRDefault="0007316C" w:rsidP="008A7B35">
      <w:pPr>
        <w:spacing w:after="0" w:line="240" w:lineRule="auto"/>
      </w:pPr>
      <w:r>
        <w:separator/>
      </w:r>
    </w:p>
  </w:endnote>
  <w:endnote w:type="continuationSeparator" w:id="0">
    <w:p w14:paraId="4180B663" w14:textId="77777777" w:rsidR="0007316C" w:rsidRDefault="0007316C" w:rsidP="008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A448" w14:textId="77777777" w:rsidR="0007316C" w:rsidRDefault="0007316C" w:rsidP="008A7B35">
      <w:pPr>
        <w:spacing w:after="0" w:line="240" w:lineRule="auto"/>
      </w:pPr>
      <w:r>
        <w:separator/>
      </w:r>
    </w:p>
  </w:footnote>
  <w:footnote w:type="continuationSeparator" w:id="0">
    <w:p w14:paraId="58E33B3C" w14:textId="77777777" w:rsidR="0007316C" w:rsidRDefault="0007316C" w:rsidP="008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145F" w14:textId="33646053" w:rsidR="008A7B35" w:rsidRDefault="008A7B35">
    <w:pPr>
      <w:pStyle w:val="Zhlav"/>
    </w:pPr>
    <w:r>
      <w:rPr>
        <w:noProof/>
        <w:lang w:eastAsia="cs-CZ"/>
      </w:rPr>
      <w:drawing>
        <wp:inline distT="0" distB="0" distL="0" distR="0" wp14:anchorId="6574CBB2" wp14:editId="4CB35AD8">
          <wp:extent cx="5760720" cy="981654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45"/>
                  <a:stretch/>
                </pic:blipFill>
                <pic:spPr bwMode="auto">
                  <a:xfrm>
                    <a:off x="0" y="0"/>
                    <a:ext cx="5760720" cy="981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5"/>
    <w:rsid w:val="00024C7E"/>
    <w:rsid w:val="0007316C"/>
    <w:rsid w:val="001C46DB"/>
    <w:rsid w:val="00375D06"/>
    <w:rsid w:val="003A1972"/>
    <w:rsid w:val="0043221B"/>
    <w:rsid w:val="00466552"/>
    <w:rsid w:val="00473F82"/>
    <w:rsid w:val="00474AB3"/>
    <w:rsid w:val="00585230"/>
    <w:rsid w:val="005F4CC5"/>
    <w:rsid w:val="00645D6F"/>
    <w:rsid w:val="007E7483"/>
    <w:rsid w:val="008223F5"/>
    <w:rsid w:val="008553B1"/>
    <w:rsid w:val="00855F93"/>
    <w:rsid w:val="008A7B35"/>
    <w:rsid w:val="008F6A39"/>
    <w:rsid w:val="009457BA"/>
    <w:rsid w:val="00991091"/>
    <w:rsid w:val="009C5C07"/>
    <w:rsid w:val="00A57518"/>
    <w:rsid w:val="00B85ADE"/>
    <w:rsid w:val="00BB4308"/>
    <w:rsid w:val="00BD4E98"/>
    <w:rsid w:val="00C34BCF"/>
    <w:rsid w:val="00E51DFB"/>
    <w:rsid w:val="00E67398"/>
    <w:rsid w:val="00E77978"/>
    <w:rsid w:val="00FE64B2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8E1E"/>
  <w15:chartTrackingRefBased/>
  <w15:docId w15:val="{9029DEE3-6C2B-4A7A-A40F-4266CC41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35"/>
  </w:style>
  <w:style w:type="paragraph" w:styleId="Zpat">
    <w:name w:val="footer"/>
    <w:basedOn w:val="Normln"/>
    <w:link w:val="Zpat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35"/>
  </w:style>
  <w:style w:type="character" w:customStyle="1" w:styleId="style4">
    <w:name w:val="style_4"/>
    <w:basedOn w:val="Standardnpsmoodstavce"/>
    <w:rsid w:val="00466552"/>
  </w:style>
  <w:style w:type="paragraph" w:styleId="Normlnweb">
    <w:name w:val="Normal (Web)"/>
    <w:basedOn w:val="Normln"/>
    <w:uiPriority w:val="99"/>
    <w:rsid w:val="004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t0psk2">
    <w:name w:val="xt0psk2"/>
    <w:basedOn w:val="Standardnpsmoodstavce"/>
    <w:rsid w:val="0002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icnapajedla?__tn__=-%5dK*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nihovnanapajedla/?__tn__=kK*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feklaster?__tn__=-%5dK*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uzeumnapajedla?__tn__=-%5dK*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kinonapajedla/?__tn__=kK*F" TargetMode="External"/><Relationship Id="rId14" Type="http://schemas.openxmlformats.org/officeDocument/2006/relationships/hyperlink" Target="https://www.facebook.com/kknapajedla?__tn__=-%5dK*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2043A1FAE3EB47AA72E5D0D2574393" ma:contentTypeVersion="9" ma:contentTypeDescription="Vytvoří nový dokument" ma:contentTypeScope="" ma:versionID="e4908984cf19a8c20d76fc9cc64ea551">
  <xsd:schema xmlns:xsd="http://www.w3.org/2001/XMLSchema" xmlns:xs="http://www.w3.org/2001/XMLSchema" xmlns:p="http://schemas.microsoft.com/office/2006/metadata/properties" xmlns:ns3="08a14adb-3912-4855-a308-d9932fef62bf" targetNamespace="http://schemas.microsoft.com/office/2006/metadata/properties" ma:root="true" ma:fieldsID="16a460a655a5bb60c3679d2736c76763" ns3:_="">
    <xsd:import namespace="08a14adb-3912-4855-a308-d9932fef6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4adb-3912-4855-a308-d9932fef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E5A2D-DAE7-4B86-9C91-347CBE903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D41ED-3CD8-43F3-A2D9-F0C86382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4adb-3912-4855-a308-d9932fef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D7CB8-C6B4-4C1E-BD01-DDAFABC022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a14adb-3912-4855-a308-d9932fef62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kultury Napajedla</dc:creator>
  <cp:keywords/>
  <dc:description/>
  <cp:lastModifiedBy>Vránová Renáta</cp:lastModifiedBy>
  <cp:revision>3</cp:revision>
  <dcterms:created xsi:type="dcterms:W3CDTF">2022-10-25T10:49:00Z</dcterms:created>
  <dcterms:modified xsi:type="dcterms:W3CDTF">2022-10-27T11:02:00Z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0x0101007A2043A1FAE3EB47AA72E5D0D2574393</vt:lpwstr>
  </property>
</Properties>
</file>