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B4888" w14:textId="4D79D659" w:rsidR="003E7116" w:rsidRPr="00D80DAB" w:rsidRDefault="00017C6F" w:rsidP="00D80DAB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D80DAB">
        <w:rPr>
          <w:rFonts w:ascii="Arial" w:hAnsi="Arial" w:cs="Arial"/>
          <w:b/>
          <w:bCs/>
          <w:lang w:val="en-GB"/>
        </w:rPr>
        <w:t>APPLICATION FORM</w:t>
      </w:r>
    </w:p>
    <w:p w14:paraId="5620FF41" w14:textId="7B4725ED" w:rsidR="00017C6F" w:rsidRPr="00D80DAB" w:rsidRDefault="00017C6F" w:rsidP="00D80DAB">
      <w:pPr>
        <w:spacing w:after="0"/>
        <w:jc w:val="center"/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for fine and applied artists for the participation in the International Competition</w:t>
      </w:r>
    </w:p>
    <w:p w14:paraId="5C283CB2" w14:textId="1C249D61" w:rsidR="00017C6F" w:rsidRPr="00D80DAB" w:rsidRDefault="00017C6F" w:rsidP="00D80DAB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80DAB">
        <w:rPr>
          <w:rFonts w:ascii="Arial" w:hAnsi="Arial" w:cs="Arial"/>
          <w:b/>
          <w:bCs/>
          <w:sz w:val="28"/>
          <w:szCs w:val="28"/>
          <w:lang w:val="en-GB"/>
        </w:rPr>
        <w:t>"ART FOR A NEW NON-VIOLENT PEACE CULTURE"</w:t>
      </w:r>
    </w:p>
    <w:p w14:paraId="43B64976" w14:textId="76961B4A" w:rsidR="00017C6F" w:rsidRPr="00D80DAB" w:rsidRDefault="00017C6F" w:rsidP="00D80DAB">
      <w:pPr>
        <w:spacing w:after="0"/>
        <w:jc w:val="center"/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on the occasion of the celebration an</w:t>
      </w:r>
      <w:r w:rsidR="00F23565" w:rsidRPr="00D80DAB">
        <w:rPr>
          <w:rFonts w:ascii="Arial" w:hAnsi="Arial" w:cs="Arial"/>
          <w:lang w:val="en-GB"/>
        </w:rPr>
        <w:t>d performing</w:t>
      </w:r>
      <w:r w:rsidRPr="00D80DAB">
        <w:rPr>
          <w:rFonts w:ascii="Arial" w:hAnsi="Arial" w:cs="Arial"/>
          <w:lang w:val="en-GB"/>
        </w:rPr>
        <w:t xml:space="preserve"> cultural programmes</w:t>
      </w:r>
    </w:p>
    <w:p w14:paraId="07753BC1" w14:textId="77A1D5BF" w:rsidR="00017C6F" w:rsidRPr="00D80DAB" w:rsidRDefault="00017C6F" w:rsidP="00D80DAB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D80DAB">
        <w:rPr>
          <w:rFonts w:ascii="Arial" w:hAnsi="Arial" w:cs="Arial"/>
          <w:b/>
          <w:bCs/>
          <w:lang w:val="en-GB"/>
        </w:rPr>
        <w:t>"NOVI SAD, EUROPEAN CAPITAL OF CULTURE 2022"</w:t>
      </w:r>
    </w:p>
    <w:p w14:paraId="169207EF" w14:textId="77777777" w:rsidR="00F23565" w:rsidRPr="00D80DAB" w:rsidRDefault="00F23565" w:rsidP="00017C6F">
      <w:pPr>
        <w:rPr>
          <w:rFonts w:ascii="Arial" w:hAnsi="Arial" w:cs="Arial"/>
          <w:b/>
          <w:bCs/>
          <w:lang w:val="en-GB"/>
        </w:rPr>
      </w:pPr>
    </w:p>
    <w:p w14:paraId="196F5450" w14:textId="46D34B43" w:rsidR="00F23565" w:rsidRPr="00D80DAB" w:rsidRDefault="00017C6F" w:rsidP="00D80DAB">
      <w:pPr>
        <w:jc w:val="center"/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 xml:space="preserve">The competition is open from 5 September </w:t>
      </w:r>
      <w:r w:rsidR="00F46DE6">
        <w:rPr>
          <w:rFonts w:ascii="Arial" w:hAnsi="Arial" w:cs="Arial"/>
          <w:lang w:val="en-GB"/>
        </w:rPr>
        <w:t xml:space="preserve">2021 </w:t>
      </w:r>
      <w:r w:rsidRPr="00D80DAB">
        <w:rPr>
          <w:rFonts w:ascii="Arial" w:hAnsi="Arial" w:cs="Arial"/>
          <w:lang w:val="en-GB"/>
        </w:rPr>
        <w:t xml:space="preserve">to </w:t>
      </w:r>
      <w:r w:rsidR="00F46DE6">
        <w:rPr>
          <w:rFonts w:ascii="Arial" w:hAnsi="Arial" w:cs="Arial"/>
          <w:lang w:val="en-GB"/>
        </w:rPr>
        <w:t>1</w:t>
      </w:r>
      <w:r w:rsidRPr="00D80DAB">
        <w:rPr>
          <w:rFonts w:ascii="Arial" w:hAnsi="Arial" w:cs="Arial"/>
          <w:lang w:val="en-GB"/>
        </w:rPr>
        <w:t xml:space="preserve"> </w:t>
      </w:r>
      <w:r w:rsidR="00F46DE6">
        <w:rPr>
          <w:rFonts w:ascii="Arial" w:hAnsi="Arial" w:cs="Arial"/>
          <w:lang w:val="en-GB"/>
        </w:rPr>
        <w:t>March</w:t>
      </w:r>
      <w:r w:rsidRPr="00D80DAB">
        <w:rPr>
          <w:rFonts w:ascii="Arial" w:hAnsi="Arial" w:cs="Arial"/>
          <w:lang w:val="en-GB"/>
        </w:rPr>
        <w:t xml:space="preserve"> 202</w:t>
      </w:r>
      <w:r w:rsidR="00F46DE6">
        <w:rPr>
          <w:rFonts w:ascii="Arial" w:hAnsi="Arial" w:cs="Arial"/>
          <w:lang w:val="en-GB"/>
        </w:rPr>
        <w:t>2</w:t>
      </w:r>
    </w:p>
    <w:p w14:paraId="096B0CA2" w14:textId="590E718A" w:rsidR="00017C6F" w:rsidRPr="00D80DAB" w:rsidRDefault="00F23565" w:rsidP="00D80DAB">
      <w:pPr>
        <w:jc w:val="center"/>
        <w:rPr>
          <w:rFonts w:ascii="Arial" w:hAnsi="Arial" w:cs="Arial"/>
          <w:lang w:val="en-GB"/>
        </w:rPr>
      </w:pPr>
      <w:bookmarkStart w:id="0" w:name="_GoBack"/>
      <w:bookmarkEnd w:id="0"/>
      <w:r w:rsidRPr="00D80DAB">
        <w:rPr>
          <w:rFonts w:ascii="Arial" w:hAnsi="Arial" w:cs="Arial"/>
          <w:lang w:val="en-GB"/>
        </w:rPr>
        <w:t xml:space="preserve">The application can be submitted </w:t>
      </w:r>
      <w:r w:rsidR="00017C6F" w:rsidRPr="00D80DAB">
        <w:rPr>
          <w:rFonts w:ascii="Arial" w:hAnsi="Arial" w:cs="Arial"/>
          <w:lang w:val="en-GB"/>
        </w:rPr>
        <w:t>with only one work and the following</w:t>
      </w:r>
      <w:r w:rsidRPr="00D80DAB">
        <w:rPr>
          <w:rFonts w:ascii="Arial" w:hAnsi="Arial" w:cs="Arial"/>
          <w:lang w:val="en-GB"/>
        </w:rPr>
        <w:t xml:space="preserve"> fields should be completed</w:t>
      </w:r>
      <w:r w:rsidR="00017C6F" w:rsidRPr="00D80DAB">
        <w:rPr>
          <w:rFonts w:ascii="Arial" w:hAnsi="Arial" w:cs="Arial"/>
          <w:lang w:val="en-GB"/>
        </w:rPr>
        <w:t>:</w:t>
      </w:r>
    </w:p>
    <w:p w14:paraId="7660B8DE" w14:textId="77777777" w:rsidR="00F23565" w:rsidRPr="00D80DAB" w:rsidRDefault="00F23565" w:rsidP="00017C6F">
      <w:pPr>
        <w:rPr>
          <w:rFonts w:ascii="Arial" w:hAnsi="Arial" w:cs="Arial"/>
          <w:lang w:val="en-GB"/>
        </w:rPr>
      </w:pPr>
    </w:p>
    <w:p w14:paraId="25850553" w14:textId="06CF9061" w:rsidR="00017C6F" w:rsidRPr="00D80DAB" w:rsidRDefault="00017C6F" w:rsidP="00017C6F">
      <w:pPr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Name and Surname</w:t>
      </w:r>
      <w:r w:rsidR="005503E6" w:rsidRPr="00D80DAB">
        <w:rPr>
          <w:rFonts w:ascii="Arial" w:hAnsi="Arial" w:cs="Arial"/>
          <w:lang w:val="en-GB"/>
        </w:rPr>
        <w:t>:</w:t>
      </w:r>
    </w:p>
    <w:p w14:paraId="794B598E" w14:textId="63E29302" w:rsidR="00017C6F" w:rsidRPr="00D80DAB" w:rsidRDefault="00B3541C" w:rsidP="00017C6F">
      <w:pPr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Place of living</w:t>
      </w:r>
      <w:r w:rsidR="005503E6" w:rsidRPr="00D80DAB">
        <w:rPr>
          <w:rFonts w:ascii="Arial" w:hAnsi="Arial" w:cs="Arial"/>
          <w:lang w:val="en-GB"/>
        </w:rPr>
        <w:t>:</w:t>
      </w:r>
    </w:p>
    <w:p w14:paraId="234A9CA3" w14:textId="062E8F4B" w:rsidR="00B3541C" w:rsidRPr="00D80DAB" w:rsidRDefault="00B3541C" w:rsidP="00017C6F">
      <w:pPr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State</w:t>
      </w:r>
      <w:r w:rsidR="005503E6" w:rsidRPr="00D80DAB">
        <w:rPr>
          <w:rFonts w:ascii="Arial" w:hAnsi="Arial" w:cs="Arial"/>
          <w:lang w:val="en-GB"/>
        </w:rPr>
        <w:t>:</w:t>
      </w:r>
    </w:p>
    <w:p w14:paraId="77A25EC2" w14:textId="433BE260" w:rsidR="00B3541C" w:rsidRPr="00D80DAB" w:rsidRDefault="00B3541C" w:rsidP="00017C6F">
      <w:pPr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E-mail</w:t>
      </w:r>
      <w:r w:rsidR="005503E6" w:rsidRPr="00D80DAB">
        <w:rPr>
          <w:rFonts w:ascii="Arial" w:hAnsi="Arial" w:cs="Arial"/>
          <w:lang w:val="en-GB"/>
        </w:rPr>
        <w:t>:</w:t>
      </w:r>
    </w:p>
    <w:p w14:paraId="6612064B" w14:textId="6B684434" w:rsidR="00B3541C" w:rsidRPr="00D80DAB" w:rsidRDefault="00B3541C" w:rsidP="00017C6F">
      <w:pPr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Year of birth</w:t>
      </w:r>
      <w:r w:rsidR="005503E6" w:rsidRPr="00D80DAB">
        <w:rPr>
          <w:rFonts w:ascii="Arial" w:hAnsi="Arial" w:cs="Arial"/>
          <w:lang w:val="en-GB"/>
        </w:rPr>
        <w:t>:</w:t>
      </w:r>
    </w:p>
    <w:p w14:paraId="1EA427FE" w14:textId="54626ADE" w:rsidR="00B3541C" w:rsidRPr="00D80DAB" w:rsidRDefault="006B6C67" w:rsidP="00017C6F">
      <w:pPr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 xml:space="preserve">The </w:t>
      </w:r>
      <w:r w:rsidR="00B3541C" w:rsidRPr="00D80DAB">
        <w:rPr>
          <w:rFonts w:ascii="Arial" w:hAnsi="Arial" w:cs="Arial"/>
          <w:lang w:val="en-GB"/>
        </w:rPr>
        <w:t>title</w:t>
      </w:r>
      <w:r w:rsidRPr="00D80DAB">
        <w:rPr>
          <w:rFonts w:ascii="Arial" w:hAnsi="Arial" w:cs="Arial"/>
          <w:lang w:val="en-GB"/>
        </w:rPr>
        <w:t xml:space="preserve"> of your work</w:t>
      </w:r>
      <w:r w:rsidR="005503E6" w:rsidRPr="00D80DAB">
        <w:rPr>
          <w:rFonts w:ascii="Arial" w:hAnsi="Arial" w:cs="Arial"/>
          <w:lang w:val="en-GB"/>
        </w:rPr>
        <w:t>:</w:t>
      </w:r>
    </w:p>
    <w:p w14:paraId="7CF2FCEE" w14:textId="125E92A4" w:rsidR="00B3541C" w:rsidRPr="00D80DAB" w:rsidRDefault="00B3541C" w:rsidP="00017C6F">
      <w:pPr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Technique</w:t>
      </w:r>
      <w:r w:rsidR="005503E6" w:rsidRPr="00D80DAB">
        <w:rPr>
          <w:rFonts w:ascii="Arial" w:hAnsi="Arial" w:cs="Arial"/>
          <w:lang w:val="en-GB"/>
        </w:rPr>
        <w:t>:</w:t>
      </w:r>
    </w:p>
    <w:p w14:paraId="026E8235" w14:textId="512C62F6" w:rsidR="00B3541C" w:rsidRDefault="00B3541C" w:rsidP="00017C6F">
      <w:pPr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Work Dimensions</w:t>
      </w:r>
      <w:r w:rsidR="005503E6" w:rsidRPr="00D80DAB">
        <w:rPr>
          <w:rFonts w:ascii="Arial" w:hAnsi="Arial" w:cs="Arial"/>
          <w:lang w:val="en-GB"/>
        </w:rPr>
        <w:t>:</w:t>
      </w:r>
    </w:p>
    <w:p w14:paraId="5379054C" w14:textId="77777777" w:rsidR="00371831" w:rsidRPr="00D80DAB" w:rsidRDefault="00371831" w:rsidP="00017C6F">
      <w:pPr>
        <w:rPr>
          <w:rFonts w:ascii="Arial" w:hAnsi="Arial" w:cs="Arial"/>
          <w:lang w:val="en-GB"/>
        </w:rPr>
      </w:pPr>
    </w:p>
    <w:p w14:paraId="15A263CF" w14:textId="3D7E9298" w:rsidR="00B3541C" w:rsidRPr="00D80DAB" w:rsidRDefault="00F97CE3" w:rsidP="00017C6F">
      <w:pPr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A</w:t>
      </w:r>
      <w:r w:rsidR="008F4566" w:rsidRPr="00D80DAB">
        <w:rPr>
          <w:rFonts w:ascii="Arial" w:hAnsi="Arial" w:cs="Arial"/>
          <w:lang w:val="en-GB"/>
        </w:rPr>
        <w:t xml:space="preserve"> photograph of the work, dimensions 50 x 50</w:t>
      </w:r>
      <w:r w:rsidRPr="00D80DAB">
        <w:rPr>
          <w:rFonts w:ascii="Arial" w:hAnsi="Arial" w:cs="Arial"/>
          <w:lang w:val="en-GB"/>
        </w:rPr>
        <w:t xml:space="preserve"> cm</w:t>
      </w:r>
      <w:r w:rsidR="008F4566" w:rsidRPr="00D80DAB">
        <w:rPr>
          <w:rFonts w:ascii="Arial" w:hAnsi="Arial" w:cs="Arial"/>
          <w:lang w:val="en-GB"/>
        </w:rPr>
        <w:t>, 300 dpi resolution</w:t>
      </w:r>
      <w:r w:rsidR="00C83E3C">
        <w:rPr>
          <w:rFonts w:ascii="Arial" w:hAnsi="Arial" w:cs="Arial"/>
          <w:lang w:val="en-GB"/>
        </w:rPr>
        <w:t xml:space="preserve"> (max. 10 MB)</w:t>
      </w:r>
      <w:r w:rsidR="008F4566" w:rsidRPr="00D80DAB">
        <w:rPr>
          <w:rFonts w:ascii="Arial" w:hAnsi="Arial" w:cs="Arial"/>
          <w:lang w:val="en-GB"/>
        </w:rPr>
        <w:t xml:space="preserve"> should be </w:t>
      </w:r>
      <w:r w:rsidRPr="00D80DAB">
        <w:rPr>
          <w:rFonts w:ascii="Arial" w:hAnsi="Arial" w:cs="Arial"/>
          <w:lang w:val="en-GB"/>
        </w:rPr>
        <w:t>attached in a separate file</w:t>
      </w:r>
      <w:r w:rsidR="008F4566" w:rsidRPr="00D80DAB">
        <w:rPr>
          <w:rFonts w:ascii="Arial" w:hAnsi="Arial" w:cs="Arial"/>
          <w:lang w:val="en-GB"/>
        </w:rPr>
        <w:t>.</w:t>
      </w:r>
    </w:p>
    <w:p w14:paraId="1D0510F5" w14:textId="3EA01C4D" w:rsidR="008F4566" w:rsidRPr="00D80DAB" w:rsidRDefault="00F97CE3" w:rsidP="00017C6F">
      <w:pPr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A</w:t>
      </w:r>
      <w:r w:rsidR="008F4566" w:rsidRPr="00D80DAB">
        <w:rPr>
          <w:rFonts w:ascii="Arial" w:hAnsi="Arial" w:cs="Arial"/>
          <w:lang w:val="en-GB"/>
        </w:rPr>
        <w:t xml:space="preserve"> scanned </w:t>
      </w:r>
      <w:r w:rsidR="005139FB" w:rsidRPr="00D80DAB">
        <w:rPr>
          <w:rFonts w:ascii="Arial" w:hAnsi="Arial" w:cs="Arial"/>
          <w:lang w:val="en-GB"/>
        </w:rPr>
        <w:t xml:space="preserve">registration fee </w:t>
      </w:r>
      <w:r w:rsidR="008F4566" w:rsidRPr="00D80DAB">
        <w:rPr>
          <w:rFonts w:ascii="Arial" w:hAnsi="Arial" w:cs="Arial"/>
          <w:lang w:val="en-GB"/>
        </w:rPr>
        <w:t>p</w:t>
      </w:r>
      <w:r w:rsidR="005139FB" w:rsidRPr="00D80DAB">
        <w:rPr>
          <w:rFonts w:ascii="Arial" w:hAnsi="Arial" w:cs="Arial"/>
          <w:lang w:val="en-GB"/>
        </w:rPr>
        <w:t>ayment receipt</w:t>
      </w:r>
      <w:r w:rsidR="008F4566" w:rsidRPr="00D80DAB">
        <w:rPr>
          <w:rFonts w:ascii="Arial" w:hAnsi="Arial" w:cs="Arial"/>
          <w:lang w:val="en-GB"/>
        </w:rPr>
        <w:t xml:space="preserve"> should be attached in a separate file.</w:t>
      </w:r>
    </w:p>
    <w:p w14:paraId="4D4D56B7" w14:textId="1DB26C86" w:rsidR="008F4566" w:rsidRDefault="008F4566" w:rsidP="00C83E3C">
      <w:pPr>
        <w:rPr>
          <w:rFonts w:ascii="Arial" w:hAnsi="Arial" w:cs="Arial"/>
          <w:lang w:val="en-GB"/>
        </w:rPr>
      </w:pPr>
      <w:r w:rsidRPr="00D80DAB">
        <w:rPr>
          <w:rFonts w:ascii="Arial" w:hAnsi="Arial" w:cs="Arial"/>
          <w:lang w:val="en-GB"/>
        </w:rPr>
        <w:t>Please put a 7 x 7 cm</w:t>
      </w:r>
      <w:r w:rsidR="00C83E3C">
        <w:rPr>
          <w:rFonts w:ascii="Arial" w:hAnsi="Arial" w:cs="Arial"/>
          <w:lang w:val="en-GB"/>
        </w:rPr>
        <w:t xml:space="preserve"> at 100 dpi</w:t>
      </w:r>
      <w:r w:rsidRPr="00D80DAB">
        <w:rPr>
          <w:rFonts w:ascii="Arial" w:hAnsi="Arial" w:cs="Arial"/>
          <w:lang w:val="en-GB"/>
        </w:rPr>
        <w:t xml:space="preserve"> photo of your work at the bottom of this application form.</w:t>
      </w:r>
    </w:p>
    <w:p w14:paraId="22159CF2" w14:textId="35F6E634" w:rsidR="00C83E3C" w:rsidRDefault="00AF6E18" w:rsidP="00371831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2C7F1" wp14:editId="3FC78DE5">
                <wp:simplePos x="0" y="0"/>
                <wp:positionH relativeFrom="column">
                  <wp:posOffset>2021840</wp:posOffset>
                </wp:positionH>
                <wp:positionV relativeFrom="paragraph">
                  <wp:posOffset>188595</wp:posOffset>
                </wp:positionV>
                <wp:extent cx="2520000" cy="2520000"/>
                <wp:effectExtent l="0" t="0" r="1397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252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690F0D" id="Rectangle 1" o:spid="_x0000_s1026" style="position:absolute;margin-left:159.2pt;margin-top:14.85pt;width:198.45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" filled="f" strokecolor="#1f3763 [1604]"/>
            </w:pict>
          </mc:Fallback>
        </mc:AlternateContent>
      </w:r>
    </w:p>
    <w:p w14:paraId="0444F220" w14:textId="0A32E699" w:rsidR="00AF6E18" w:rsidRDefault="00AF6E18" w:rsidP="00371831">
      <w:pPr>
        <w:jc w:val="center"/>
        <w:rPr>
          <w:rFonts w:ascii="Arial" w:hAnsi="Arial" w:cs="Arial"/>
          <w:lang w:val="en-GB"/>
        </w:rPr>
      </w:pPr>
    </w:p>
    <w:p w14:paraId="5DC51F65" w14:textId="6E525F26" w:rsidR="00AF6E18" w:rsidRDefault="00AF6E18" w:rsidP="00371831">
      <w:pPr>
        <w:jc w:val="center"/>
        <w:rPr>
          <w:rFonts w:ascii="Arial" w:hAnsi="Arial" w:cs="Arial"/>
          <w:lang w:val="en-GB"/>
        </w:rPr>
      </w:pPr>
    </w:p>
    <w:p w14:paraId="69191F80" w14:textId="03DA6485" w:rsidR="00AF6E18" w:rsidRDefault="00AF6E18" w:rsidP="00371831">
      <w:pPr>
        <w:jc w:val="center"/>
        <w:rPr>
          <w:rFonts w:ascii="Arial" w:hAnsi="Arial" w:cs="Arial"/>
          <w:lang w:val="en-GB"/>
        </w:rPr>
      </w:pPr>
    </w:p>
    <w:p w14:paraId="6C4EEED2" w14:textId="2B2CEA72" w:rsidR="00AF6E18" w:rsidRDefault="00AF6E18" w:rsidP="00371831">
      <w:pPr>
        <w:jc w:val="center"/>
        <w:rPr>
          <w:rFonts w:ascii="Arial" w:hAnsi="Arial" w:cs="Arial"/>
          <w:lang w:val="en-GB"/>
        </w:rPr>
      </w:pPr>
    </w:p>
    <w:p w14:paraId="752AF080" w14:textId="0B595D95" w:rsidR="00AF6E18" w:rsidRDefault="00AF6E18" w:rsidP="00371831">
      <w:pPr>
        <w:jc w:val="center"/>
        <w:rPr>
          <w:rFonts w:ascii="Arial" w:hAnsi="Arial" w:cs="Arial"/>
          <w:lang w:val="en-GB"/>
        </w:rPr>
      </w:pPr>
    </w:p>
    <w:p w14:paraId="7E67D300" w14:textId="701697D7" w:rsidR="00AF6E18" w:rsidRDefault="00AF6E18" w:rsidP="00371831">
      <w:pPr>
        <w:jc w:val="center"/>
        <w:rPr>
          <w:rFonts w:ascii="Arial" w:hAnsi="Arial" w:cs="Arial"/>
          <w:lang w:val="en-GB"/>
        </w:rPr>
      </w:pPr>
    </w:p>
    <w:p w14:paraId="2DCC023A" w14:textId="067E2CF0" w:rsidR="00AF6E18" w:rsidRDefault="00AF6E18" w:rsidP="00371831">
      <w:pPr>
        <w:jc w:val="center"/>
        <w:rPr>
          <w:rFonts w:ascii="Arial" w:hAnsi="Arial" w:cs="Arial"/>
          <w:lang w:val="en-GB"/>
        </w:rPr>
      </w:pPr>
    </w:p>
    <w:p w14:paraId="318E99B4" w14:textId="46AB4FCE" w:rsidR="00AF6E18" w:rsidRDefault="00AF6E18" w:rsidP="00371831">
      <w:pPr>
        <w:jc w:val="center"/>
        <w:rPr>
          <w:rFonts w:ascii="Arial" w:hAnsi="Arial" w:cs="Arial"/>
          <w:lang w:val="en-GB"/>
        </w:rPr>
      </w:pPr>
    </w:p>
    <w:p w14:paraId="35215B44" w14:textId="5BB719D7" w:rsidR="00AF6E18" w:rsidRDefault="00AF6E18" w:rsidP="00371831">
      <w:pPr>
        <w:jc w:val="center"/>
        <w:rPr>
          <w:rFonts w:ascii="Arial" w:hAnsi="Arial" w:cs="Arial"/>
          <w:lang w:val="en-GB"/>
        </w:rPr>
      </w:pPr>
    </w:p>
    <w:p w14:paraId="1A673AA7" w14:textId="0541E194" w:rsidR="00AF6E18" w:rsidRDefault="00AF6E18" w:rsidP="00371831">
      <w:pPr>
        <w:jc w:val="center"/>
        <w:rPr>
          <w:rFonts w:ascii="Arial" w:hAnsi="Arial" w:cs="Arial"/>
          <w:lang w:val="en-GB"/>
        </w:rPr>
      </w:pPr>
    </w:p>
    <w:p w14:paraId="05B3BA51" w14:textId="4AF1EE86" w:rsidR="00AF6E18" w:rsidRPr="00AF6E18" w:rsidRDefault="00AF6E18" w:rsidP="00AF6E18">
      <w:pPr>
        <w:spacing w:after="0"/>
        <w:jc w:val="center"/>
        <w:rPr>
          <w:rFonts w:ascii="Arial" w:hAnsi="Arial" w:cs="Arial"/>
          <w:sz w:val="28"/>
          <w:szCs w:val="28"/>
          <w:lang w:val="en-GB"/>
        </w:rPr>
      </w:pPr>
      <w:r w:rsidRPr="00AF6E18">
        <w:rPr>
          <w:rFonts w:ascii="Arial" w:hAnsi="Arial" w:cs="Arial"/>
          <w:b/>
          <w:bCs/>
          <w:sz w:val="28"/>
          <w:szCs w:val="28"/>
          <w:lang w:val="sr-Cyrl-RS"/>
        </w:rPr>
        <w:t xml:space="preserve">Applications for the </w:t>
      </w:r>
      <w:r w:rsidRPr="00AF6E18">
        <w:rPr>
          <w:rFonts w:ascii="Arial" w:hAnsi="Arial" w:cs="Arial"/>
          <w:b/>
          <w:bCs/>
          <w:sz w:val="28"/>
          <w:szCs w:val="28"/>
          <w:lang w:val="sr-Latn-RS"/>
        </w:rPr>
        <w:t>C</w:t>
      </w:r>
      <w:r w:rsidRPr="00AF6E18">
        <w:rPr>
          <w:rFonts w:ascii="Arial" w:hAnsi="Arial" w:cs="Arial"/>
          <w:b/>
          <w:bCs/>
          <w:sz w:val="28"/>
          <w:szCs w:val="28"/>
          <w:lang w:val="sr-Cyrl-RS"/>
        </w:rPr>
        <w:t xml:space="preserve">ompetition should be sent to the address </w:t>
      </w:r>
      <w:hyperlink r:id="rId5" w:history="1">
        <w:r w:rsidRPr="00AF6E18">
          <w:rPr>
            <w:rStyle w:val="Hyperlink"/>
            <w:rFonts w:ascii="Arial" w:hAnsi="Arial" w:cs="Arial"/>
            <w:b/>
            <w:bCs/>
            <w:sz w:val="28"/>
            <w:szCs w:val="28"/>
            <w:lang w:val="sr-Cyrl-RS"/>
          </w:rPr>
          <w:t>foundationmaticamira@gmail.com</w:t>
        </w:r>
      </w:hyperlink>
    </w:p>
    <w:sectPr w:rsidR="00AF6E18" w:rsidRPr="00AF6E18" w:rsidSect="00371831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6F"/>
    <w:rsid w:val="00017C6F"/>
    <w:rsid w:val="00371831"/>
    <w:rsid w:val="003E7116"/>
    <w:rsid w:val="005139FB"/>
    <w:rsid w:val="005503E6"/>
    <w:rsid w:val="006B6C67"/>
    <w:rsid w:val="008F4566"/>
    <w:rsid w:val="00A23A45"/>
    <w:rsid w:val="00AF6E18"/>
    <w:rsid w:val="00B3541C"/>
    <w:rsid w:val="00C83E3C"/>
    <w:rsid w:val="00D80DAB"/>
    <w:rsid w:val="00F23565"/>
    <w:rsid w:val="00F46DE6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D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6E18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6E1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undationmaticamira@gmail.com?subject=Application%20for%20International%20Competition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Nikolić Šipione</dc:creator>
  <cp:lastModifiedBy>HP</cp:lastModifiedBy>
  <cp:revision>3</cp:revision>
  <dcterms:created xsi:type="dcterms:W3CDTF">2021-09-06T20:11:00Z</dcterms:created>
  <dcterms:modified xsi:type="dcterms:W3CDTF">2021-11-30T13:13:00Z</dcterms:modified>
</cp:coreProperties>
</file>