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5435B" w14:textId="77777777" w:rsidR="006A7B66" w:rsidRPr="00AD3D73" w:rsidRDefault="006A7B66" w:rsidP="006A7B66">
      <w:r w:rsidRPr="00AD3D73">
        <w:t>Název projektu:</w:t>
      </w:r>
    </w:p>
    <w:p w14:paraId="5E05C7C2" w14:textId="77777777" w:rsidR="006A7B66" w:rsidRPr="00AD3D73" w:rsidRDefault="006A7B66" w:rsidP="006A7B66"/>
    <w:p w14:paraId="1ECD452E" w14:textId="77777777" w:rsidR="006A7B66" w:rsidRPr="00AD3D73" w:rsidRDefault="006A7B66" w:rsidP="006A7B66"/>
    <w:p w14:paraId="43E3B82C" w14:textId="77777777" w:rsidR="006A7B66" w:rsidRPr="00AD3D73" w:rsidRDefault="006A7B66" w:rsidP="006A7B66">
      <w:r w:rsidRPr="00AD3D73">
        <w:t xml:space="preserve">Kontaktní osoba: </w:t>
      </w:r>
      <w:r w:rsidRPr="00AD3D73">
        <w:tab/>
      </w:r>
      <w:r w:rsidRPr="00AD3D73">
        <w:tab/>
      </w:r>
      <w:r w:rsidRPr="00AD3D73">
        <w:tab/>
        <w:t xml:space="preserve">Tel: </w:t>
      </w:r>
      <w:r w:rsidRPr="00AD3D73">
        <w:tab/>
      </w:r>
      <w:r w:rsidRPr="00AD3D73">
        <w:tab/>
      </w:r>
      <w:r w:rsidRPr="00AD3D73">
        <w:tab/>
      </w:r>
      <w:r w:rsidRPr="00AD3D73">
        <w:tab/>
        <w:t xml:space="preserve">Email: </w:t>
      </w:r>
    </w:p>
    <w:p w14:paraId="121D4E3F" w14:textId="77777777" w:rsidR="006A7B66" w:rsidRPr="00AD3D73" w:rsidRDefault="006A7B66" w:rsidP="006A7B66"/>
    <w:p w14:paraId="094F8DB3" w14:textId="77777777" w:rsidR="006A7B66" w:rsidRPr="00AD3D73" w:rsidRDefault="006A7B66" w:rsidP="006A7B66"/>
    <w:p w14:paraId="4BFBB217" w14:textId="77777777" w:rsidR="006A7B66" w:rsidRPr="00AD3D73" w:rsidRDefault="006A7B66" w:rsidP="006A7B66">
      <w:r w:rsidRPr="00AD3D73">
        <w:t>Stručná charakteristika Vaší tvorby (skupiny nebo jednotlivce):</w:t>
      </w:r>
    </w:p>
    <w:p w14:paraId="11EC00B0" w14:textId="77777777" w:rsidR="006A7B66" w:rsidRPr="00AD3D73" w:rsidRDefault="006A7B66" w:rsidP="006A7B66"/>
    <w:p w14:paraId="25E31BBB" w14:textId="77777777" w:rsidR="006A7B66" w:rsidRPr="00AD3D73" w:rsidRDefault="006A7B66" w:rsidP="006A7B66"/>
    <w:p w14:paraId="14ABACD4" w14:textId="77777777" w:rsidR="006A7B66" w:rsidRPr="00AD3D73" w:rsidRDefault="006A7B66" w:rsidP="006A7B66">
      <w:r w:rsidRPr="00AD3D73">
        <w:t xml:space="preserve">Žánr (zatrhněte nejbližší Vašemu budoucímu projektu): </w:t>
      </w:r>
    </w:p>
    <w:p w14:paraId="1911F6F7" w14:textId="77777777" w:rsidR="006A7B66" w:rsidRPr="00AD3D73" w:rsidRDefault="006A7B66" w:rsidP="006A7B66">
      <w:r w:rsidRPr="00AD3D73">
        <w:t>tanec</w:t>
      </w:r>
      <w:r w:rsidRPr="00AD3D73">
        <w:tab/>
      </w:r>
      <w:r w:rsidRPr="00AD3D73">
        <w:tab/>
        <w:t>divadlo</w:t>
      </w:r>
      <w:r w:rsidRPr="00AD3D73">
        <w:tab/>
      </w:r>
      <w:r w:rsidRPr="00AD3D73">
        <w:tab/>
        <w:t xml:space="preserve">multimédia </w:t>
      </w:r>
    </w:p>
    <w:p w14:paraId="613C332D" w14:textId="77777777" w:rsidR="006A7B66" w:rsidRPr="00AD3D73" w:rsidRDefault="006A7B66" w:rsidP="006A7B66"/>
    <w:p w14:paraId="5D843032" w14:textId="77777777" w:rsidR="006A7B66" w:rsidRPr="00AD3D73" w:rsidRDefault="006A7B66" w:rsidP="006A7B66">
      <w:r w:rsidRPr="00AD3D73">
        <w:t>Tvůrčí tým projektu:</w:t>
      </w:r>
    </w:p>
    <w:p w14:paraId="3339C8C1" w14:textId="77777777" w:rsidR="006A7B66" w:rsidRPr="00AD3D73" w:rsidRDefault="006A7B66" w:rsidP="006A7B66"/>
    <w:p w14:paraId="4AD75EBE" w14:textId="77777777" w:rsidR="006A7B66" w:rsidRPr="00AD3D73" w:rsidRDefault="006A7B66" w:rsidP="006A7B66">
      <w:r w:rsidRPr="00AD3D73">
        <w:t>Téma projektu (co vytvoříte a proč?):</w:t>
      </w:r>
    </w:p>
    <w:p w14:paraId="435A7591" w14:textId="77777777" w:rsidR="006A7B66" w:rsidRPr="00AD3D73" w:rsidRDefault="006A7B66" w:rsidP="006A7B66"/>
    <w:p w14:paraId="005D0DA7" w14:textId="77777777" w:rsidR="006A7B66" w:rsidRPr="00AD3D73" w:rsidRDefault="006A7B66" w:rsidP="006A7B66"/>
    <w:p w14:paraId="0CE16835" w14:textId="77777777" w:rsidR="006A7B66" w:rsidRPr="00AD3D73" w:rsidRDefault="006A7B66" w:rsidP="006A7B66">
      <w:r w:rsidRPr="00AD3D73">
        <w:t>Cíl projektu (čeho tím chcete docílit?):</w:t>
      </w:r>
    </w:p>
    <w:p w14:paraId="3E6776FF" w14:textId="77777777" w:rsidR="006A7B66" w:rsidRPr="00AD3D73" w:rsidRDefault="006A7B66" w:rsidP="006A7B66"/>
    <w:p w14:paraId="224CF044" w14:textId="77777777" w:rsidR="006A7B66" w:rsidRPr="00AD3D73" w:rsidRDefault="006A7B66" w:rsidP="006A7B66"/>
    <w:p w14:paraId="37EEC731" w14:textId="70297DB3" w:rsidR="006A7B66" w:rsidRPr="00AD3D73" w:rsidRDefault="006A7B66" w:rsidP="006A7B66">
      <w:r w:rsidRPr="00AD3D73">
        <w:t>Výjimečnost projektu (v čem je projekt nový pro Vás/Vaši skupinu?):</w:t>
      </w:r>
    </w:p>
    <w:p w14:paraId="5E5C6E07" w14:textId="77777777" w:rsidR="006A7B66" w:rsidRPr="00AD3D73" w:rsidRDefault="006A7B66" w:rsidP="006A7B66"/>
    <w:p w14:paraId="1AF5EA79" w14:textId="77777777" w:rsidR="006A7B66" w:rsidRPr="00AD3D73" w:rsidRDefault="006A7B66" w:rsidP="006A7B66">
      <w:r w:rsidRPr="00AD3D73">
        <w:t xml:space="preserve"> </w:t>
      </w:r>
      <w:bookmarkStart w:id="0" w:name="_GoBack"/>
      <w:bookmarkEnd w:id="0"/>
    </w:p>
    <w:p w14:paraId="19F7FFA3" w14:textId="02C8345E" w:rsidR="006A7B66" w:rsidRPr="00AD3D73" w:rsidRDefault="006A7B66" w:rsidP="006A7B66">
      <w:r w:rsidRPr="00AD3D73">
        <w:t>Jiná důležitá specifikace projektu: (scénografie, divadelní technologie, sociální zaměření, pokračování projektu atd.)</w:t>
      </w:r>
    </w:p>
    <w:p w14:paraId="2FB9F50E" w14:textId="77777777" w:rsidR="006A7B66" w:rsidRPr="00AD3D73" w:rsidRDefault="006A7B66" w:rsidP="006A7B66"/>
    <w:p w14:paraId="6AE14289" w14:textId="558DA2D5" w:rsidR="00DA0C2C" w:rsidRPr="00AD3D73" w:rsidRDefault="006A7B66" w:rsidP="005A3624">
      <w:r w:rsidRPr="00AD3D73">
        <w:t>Link na předchozí práce (existují-li):</w:t>
      </w:r>
    </w:p>
    <w:sectPr w:rsidR="00DA0C2C" w:rsidRPr="00AD3D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C1FB2" w14:textId="77777777" w:rsidR="00483FA0" w:rsidRDefault="00483FA0" w:rsidP="005A3624">
      <w:pPr>
        <w:spacing w:after="0" w:line="240" w:lineRule="auto"/>
      </w:pPr>
      <w:r>
        <w:separator/>
      </w:r>
    </w:p>
  </w:endnote>
  <w:endnote w:type="continuationSeparator" w:id="0">
    <w:p w14:paraId="0638ED4B" w14:textId="77777777" w:rsidR="00483FA0" w:rsidRDefault="00483FA0" w:rsidP="005A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6CF6" w14:textId="061321F8" w:rsidR="005A3624" w:rsidRPr="005A3624" w:rsidRDefault="005A3624" w:rsidP="005A3624">
    <w:pPr>
      <w:pStyle w:val="Zpat"/>
      <w:tabs>
        <w:tab w:val="clear" w:pos="4536"/>
      </w:tabs>
    </w:pPr>
    <w:r>
      <w:rPr>
        <w:lang w:val="cs-CZ"/>
      </w:rPr>
      <w:tab/>
      <w:t xml:space="preserve">Fakturační adresa: </w:t>
    </w:r>
    <w:r>
      <w:t>ALT@RT z.ú.</w:t>
    </w:r>
  </w:p>
  <w:p w14:paraId="2A13F588" w14:textId="298716D9" w:rsidR="005A3624" w:rsidRDefault="00220053" w:rsidP="005A3624">
    <w:pPr>
      <w:pStyle w:val="Zpat"/>
      <w:tabs>
        <w:tab w:val="clear" w:pos="4536"/>
        <w:tab w:val="left" w:pos="8010"/>
      </w:tabs>
      <w:rPr>
        <w:lang w:val="cs-CZ"/>
      </w:rPr>
    </w:pPr>
    <w:r>
      <w:rPr>
        <w:lang w:val="cs-CZ"/>
      </w:rPr>
      <w:t xml:space="preserve">                            </w:t>
    </w:r>
    <w:r w:rsidR="005A3624">
      <w:rPr>
        <w:lang w:val="cs-CZ"/>
      </w:rPr>
      <w:t xml:space="preserve">                                                                                                             </w:t>
    </w:r>
    <w:r w:rsidR="005A3624">
      <w:t xml:space="preserve">V Háji 32, 170 00 Praha 7        </w:t>
    </w:r>
  </w:p>
  <w:p w14:paraId="5ABF25EA" w14:textId="0F2BD7A6" w:rsidR="005A3624" w:rsidRDefault="005A3624" w:rsidP="005A3624">
    <w:pPr>
      <w:pStyle w:val="Zpat"/>
      <w:tabs>
        <w:tab w:val="clear" w:pos="4536"/>
      </w:tabs>
    </w:pPr>
    <w:r>
      <w:rPr>
        <w:lang w:val="cs-CZ"/>
      </w:rPr>
      <w:tab/>
    </w:r>
    <w:r>
      <w:t>IČ: 27045919</w:t>
    </w:r>
  </w:p>
  <w:p w14:paraId="721E7518" w14:textId="77777777" w:rsidR="005A3624" w:rsidRPr="005A3624" w:rsidRDefault="005A3624" w:rsidP="005A3624">
    <w:pPr>
      <w:pStyle w:val="Zpat"/>
      <w:tabs>
        <w:tab w:val="clear" w:pos="4536"/>
      </w:tabs>
      <w:jc w:val="right"/>
      <w:rPr>
        <w:lang w:val="cs-CZ"/>
      </w:rPr>
    </w:pPr>
    <w:r>
      <w:t>Č. účtu: 2560726001/5500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9EFFD" w14:textId="77777777" w:rsidR="00483FA0" w:rsidRDefault="00483FA0" w:rsidP="005A3624">
      <w:pPr>
        <w:spacing w:after="0" w:line="240" w:lineRule="auto"/>
      </w:pPr>
      <w:r>
        <w:separator/>
      </w:r>
    </w:p>
  </w:footnote>
  <w:footnote w:type="continuationSeparator" w:id="0">
    <w:p w14:paraId="6EC5886E" w14:textId="77777777" w:rsidR="00483FA0" w:rsidRDefault="00483FA0" w:rsidP="005A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2FFA" w14:textId="66BCA4D3" w:rsidR="005A3624" w:rsidRDefault="005A3624">
    <w:pPr>
      <w:pStyle w:val="Zhlav"/>
    </w:pPr>
    <w:r>
      <w:t xml:space="preserve">     </w:t>
    </w:r>
  </w:p>
  <w:tbl>
    <w:tblPr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5A3624" w:rsidRPr="00A26BA1" w14:paraId="663E1859" w14:textId="77777777" w:rsidTr="00A26BA1">
      <w:tc>
        <w:tcPr>
          <w:tcW w:w="4531" w:type="dxa"/>
          <w:shd w:val="clear" w:color="auto" w:fill="auto"/>
        </w:tcPr>
        <w:p w14:paraId="57D762FC" w14:textId="0A707D44" w:rsidR="005A3624" w:rsidRPr="00A26BA1" w:rsidRDefault="008C3AFF">
          <w:pPr>
            <w:pStyle w:val="Zhlav"/>
          </w:pPr>
          <w:r w:rsidRPr="00654878">
            <w:rPr>
              <w:noProof/>
              <w:lang w:val="en-US"/>
            </w:rPr>
            <w:drawing>
              <wp:inline distT="0" distB="0" distL="0" distR="0" wp14:anchorId="69B38719" wp14:editId="1F79459E">
                <wp:extent cx="1485900" cy="711200"/>
                <wp:effectExtent l="0" t="0" r="1270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shd w:val="clear" w:color="auto" w:fill="auto"/>
        </w:tcPr>
        <w:p w14:paraId="7CFD3D3A" w14:textId="77777777" w:rsidR="00A26BA1" w:rsidRPr="00A26BA1" w:rsidRDefault="00A26BA1" w:rsidP="00A26BA1">
          <w:pPr>
            <w:pStyle w:val="Zhlav"/>
            <w:jc w:val="right"/>
          </w:pPr>
        </w:p>
        <w:p w14:paraId="1A22D88D" w14:textId="77777777" w:rsidR="00A26BA1" w:rsidRPr="00A26BA1" w:rsidRDefault="00A26BA1" w:rsidP="00A26BA1">
          <w:pPr>
            <w:pStyle w:val="Zhlav"/>
            <w:jc w:val="right"/>
          </w:pPr>
          <w:r w:rsidRPr="00A26BA1">
            <w:t>STUDIO</w:t>
          </w:r>
          <w:r w:rsidR="005A3624" w:rsidRPr="00A26BA1">
            <w:t xml:space="preserve"> ALTA – </w:t>
          </w:r>
          <w:r w:rsidRPr="00A26BA1">
            <w:t>NEUSTÁLE V POHYBU</w:t>
          </w:r>
        </w:p>
        <w:p w14:paraId="45DA6413" w14:textId="77777777" w:rsidR="005A3624" w:rsidRPr="00A26BA1" w:rsidRDefault="005A3624" w:rsidP="00A26BA1">
          <w:pPr>
            <w:pStyle w:val="Zhlav"/>
            <w:jc w:val="right"/>
          </w:pPr>
          <w:r w:rsidRPr="00A26BA1">
            <w:t>www.studioalta.cz</w:t>
          </w:r>
        </w:p>
      </w:tc>
    </w:tr>
  </w:tbl>
  <w:p w14:paraId="7738FA4D" w14:textId="77777777" w:rsidR="005A3624" w:rsidRDefault="005A36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161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AB74AC"/>
    <w:multiLevelType w:val="hybridMultilevel"/>
    <w:tmpl w:val="9BAA7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C2C"/>
    <w:rsid w:val="001807BB"/>
    <w:rsid w:val="00220053"/>
    <w:rsid w:val="003C43D2"/>
    <w:rsid w:val="00483FA0"/>
    <w:rsid w:val="005752E1"/>
    <w:rsid w:val="005A3624"/>
    <w:rsid w:val="00667E15"/>
    <w:rsid w:val="006860BB"/>
    <w:rsid w:val="006A7B66"/>
    <w:rsid w:val="008C3AFF"/>
    <w:rsid w:val="0099713A"/>
    <w:rsid w:val="00A26BA1"/>
    <w:rsid w:val="00AD3D73"/>
    <w:rsid w:val="00DA0C2C"/>
    <w:rsid w:val="00F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1BFBBB"/>
  <w15:docId w15:val="{F2C58BA8-733D-478E-88F7-934E86ED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624"/>
  </w:style>
  <w:style w:type="paragraph" w:styleId="Zpat">
    <w:name w:val="footer"/>
    <w:basedOn w:val="Normln"/>
    <w:link w:val="ZpatChar"/>
    <w:uiPriority w:val="99"/>
    <w:unhideWhenUsed/>
    <w:rsid w:val="005A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624"/>
  </w:style>
  <w:style w:type="table" w:styleId="Mkatabulky">
    <w:name w:val="Table Grid"/>
    <w:basedOn w:val="Normlntabulka"/>
    <w:uiPriority w:val="39"/>
    <w:rsid w:val="005A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43D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3D2"/>
    <w:rPr>
      <w:rFonts w:ascii="Lucida Grande CE" w:hAnsi="Lucida Grande CE" w:cs="Lucida Grande CE"/>
      <w:sz w:val="18"/>
      <w:szCs w:val="18"/>
      <w:lang w:val="sk-SK" w:eastAsia="en-US"/>
    </w:rPr>
  </w:style>
  <w:style w:type="paragraph" w:styleId="Odstavecseseznamem">
    <w:name w:val="List Paragraph"/>
    <w:basedOn w:val="Normln"/>
    <w:uiPriority w:val="34"/>
    <w:qFormat/>
    <w:rsid w:val="005752E1"/>
    <w:pPr>
      <w:spacing w:after="200" w:line="276" w:lineRule="auto"/>
      <w:ind w:left="720"/>
      <w:contextualSpacing/>
    </w:pPr>
    <w:rPr>
      <w:lang w:val="cs-CZ"/>
    </w:rPr>
  </w:style>
  <w:style w:type="character" w:styleId="Hypertextovodkaz">
    <w:name w:val="Hyperlink"/>
    <w:uiPriority w:val="99"/>
    <w:unhideWhenUsed/>
    <w:rsid w:val="005752E1"/>
    <w:rPr>
      <w:color w:val="0000FF"/>
      <w:u w:val="single"/>
    </w:rPr>
  </w:style>
  <w:style w:type="paragraph" w:styleId="Bezmezer">
    <w:name w:val="No Spacing"/>
    <w:uiPriority w:val="1"/>
    <w:qFormat/>
    <w:rsid w:val="005752E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752E1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5752E1"/>
    <w:rPr>
      <w:rFonts w:ascii="Times New Roman" w:eastAsia="Times New Roman" w:hAnsi="Times New Roman"/>
      <w:snapToGrid w:val="0"/>
      <w:color w:val="000000"/>
      <w:sz w:val="24"/>
    </w:rPr>
  </w:style>
  <w:style w:type="character" w:customStyle="1" w:styleId="fsl">
    <w:name w:val="fsl"/>
    <w:rsid w:val="0057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Brederová</dc:creator>
  <cp:keywords/>
  <dc:description/>
  <cp:lastModifiedBy>Tatiana Brederová</cp:lastModifiedBy>
  <cp:revision>3</cp:revision>
  <dcterms:created xsi:type="dcterms:W3CDTF">2019-02-23T19:40:00Z</dcterms:created>
  <dcterms:modified xsi:type="dcterms:W3CDTF">2020-02-05T15:01:00Z</dcterms:modified>
</cp:coreProperties>
</file>